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F38" w:rsidRDefault="00A23F38" w:rsidP="00A23F38">
      <w:pPr>
        <w:jc w:val="right"/>
        <w:rPr>
          <w:b/>
        </w:rPr>
      </w:pPr>
      <w:r>
        <w:rPr>
          <w:b/>
        </w:rPr>
        <w:t>2-6 / 05 / 2019</w:t>
      </w:r>
    </w:p>
    <w:p w:rsidR="00A23F38" w:rsidRDefault="00A23F38" w:rsidP="00A23F38">
      <w:pPr>
        <w:rPr>
          <w:b/>
        </w:rPr>
      </w:pPr>
    </w:p>
    <w:p w:rsidR="00A23F38" w:rsidRDefault="00A23F38" w:rsidP="00A23F38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23F38" w:rsidRPr="00AF7516" w:rsidRDefault="00A23F38" w:rsidP="00A23F38">
      <w:pPr>
        <w:jc w:val="center"/>
        <w:rPr>
          <w:b/>
        </w:rPr>
      </w:pPr>
      <w:r>
        <w:rPr>
          <w:b/>
        </w:rPr>
        <w:t>(HAFTA 31</w:t>
      </w:r>
      <w:r w:rsidR="009A2C9C">
        <w:rPr>
          <w:b/>
        </w:rPr>
        <w:t>-32</w:t>
      </w:r>
      <w:r>
        <w:rPr>
          <w:b/>
        </w:rPr>
        <w:t>)</w:t>
      </w:r>
    </w:p>
    <w:p w:rsidR="00A23F38" w:rsidRDefault="00A23F38" w:rsidP="00A23F3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23F38" w:rsidRPr="00AF7516" w:rsidRDefault="00A23F38" w:rsidP="00A23F38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706E39" w:rsidRDefault="00A23F38" w:rsidP="00B01E31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3F38" w:rsidRPr="00706E39" w:rsidRDefault="00A23F38" w:rsidP="00B01E3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706E39" w:rsidRDefault="00A23F38" w:rsidP="00B01E3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706E39" w:rsidRDefault="00A23F38" w:rsidP="00B01E31">
            <w:pPr>
              <w:tabs>
                <w:tab w:val="left" w:pos="284"/>
              </w:tabs>
              <w:spacing w:line="240" w:lineRule="exact"/>
            </w:pPr>
            <w:r>
              <w:t>Ölçme / Paralarımız</w:t>
            </w:r>
          </w:p>
        </w:tc>
      </w:tr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Default="00A23F38" w:rsidP="00B01E3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795967" w:rsidRDefault="00A23F38" w:rsidP="00B01E31">
            <w:pPr>
              <w:tabs>
                <w:tab w:val="left" w:pos="284"/>
              </w:tabs>
              <w:spacing w:line="240" w:lineRule="exact"/>
            </w:pPr>
            <w:r w:rsidRPr="00A23F38">
              <w:t>Paralarımızla İlgili Problem Çözelim ve Kuralım</w:t>
            </w:r>
          </w:p>
        </w:tc>
      </w:tr>
    </w:tbl>
    <w:p w:rsidR="00A23F38" w:rsidRPr="00AF7516" w:rsidRDefault="00A23F38" w:rsidP="00A23F38">
      <w:pPr>
        <w:ind w:firstLine="180"/>
        <w:rPr>
          <w:b/>
        </w:rPr>
      </w:pPr>
    </w:p>
    <w:p w:rsidR="00A23F38" w:rsidRPr="00AF7516" w:rsidRDefault="00A23F38" w:rsidP="00A23F38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23F38" w:rsidRPr="00AF7516" w:rsidTr="00B01E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F38" w:rsidRPr="00AF7516" w:rsidRDefault="00A23F38" w:rsidP="00B01E3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F38" w:rsidRPr="00EB710C" w:rsidRDefault="00A23F38" w:rsidP="00B01E31">
            <w:pPr>
              <w:autoSpaceDE w:val="0"/>
              <w:autoSpaceDN w:val="0"/>
              <w:adjustRightInd w:val="0"/>
              <w:rPr>
                <w:bCs/>
              </w:rPr>
            </w:pPr>
            <w:r w:rsidRPr="00A23F38">
              <w:rPr>
                <w:bCs/>
              </w:rPr>
              <w:t>M.2.3.2.3. Paralarımızla ilgili problemleri çözer.</w:t>
            </w:r>
          </w:p>
        </w:tc>
      </w:tr>
      <w:tr w:rsidR="00A23F38" w:rsidRPr="00AF7516" w:rsidTr="00B01E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3F38" w:rsidRPr="00AF7516" w:rsidRDefault="00A23F38" w:rsidP="00B01E3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23F38" w:rsidRPr="00AF7516" w:rsidRDefault="00A23F38" w:rsidP="00B01E3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A23F38" w:rsidRPr="00AF7516" w:rsidTr="00B01E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3F38" w:rsidRPr="00AF7516" w:rsidRDefault="00A23F38" w:rsidP="00B01E3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23F38" w:rsidRPr="00AF7516" w:rsidTr="00B01E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23F38" w:rsidRPr="00AF7516" w:rsidTr="00B01E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23F38" w:rsidRPr="00AF7516" w:rsidTr="00B01E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4068C6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</w:t>
            </w:r>
            <w:r>
              <w:rPr>
                <w:iCs/>
              </w:rPr>
              <w:t>lar</w:t>
            </w:r>
            <w:r w:rsidRPr="004068C6">
              <w:rPr>
                <w:iCs/>
              </w:rPr>
              <w:t xml:space="preserve">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A23F38" w:rsidRPr="00A23F38" w:rsidRDefault="00A23F38" w:rsidP="00A23F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F38">
              <w:rPr>
                <w:iCs/>
              </w:rPr>
              <w:t>Sezin’in kumbarasında kaç lirası vardır?</w:t>
            </w:r>
          </w:p>
          <w:p w:rsidR="00A23F38" w:rsidRPr="00A23F38" w:rsidRDefault="00A23F38" w:rsidP="00A23F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F38">
              <w:rPr>
                <w:iCs/>
              </w:rPr>
              <w:t>Sezin, gitar alabilmek için en az kaç lira daha biriktirmelidir?</w:t>
            </w:r>
          </w:p>
          <w:p w:rsidR="00A23F38" w:rsidRDefault="00A23F38" w:rsidP="00A23F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F38">
              <w:rPr>
                <w:iCs/>
              </w:rPr>
              <w:t>Fiyatı en yüksek olan gitarı alabilmesi için Sezin’in kaç liraya ihtiyacı</w:t>
            </w:r>
            <w:r>
              <w:rPr>
                <w:iCs/>
              </w:rPr>
              <w:t xml:space="preserve"> </w:t>
            </w:r>
            <w:r w:rsidRPr="00A23F38">
              <w:rPr>
                <w:iCs/>
              </w:rPr>
              <w:t>vardır?</w:t>
            </w:r>
          </w:p>
          <w:p w:rsidR="00A23F38" w:rsidRPr="00417D4F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A23F38">
              <w:rPr>
                <w:iCs/>
              </w:rPr>
              <w:t>Kaç Lira Öderim?</w:t>
            </w:r>
            <w:r w:rsidRPr="00417D4F">
              <w:rPr>
                <w:iCs/>
              </w:rPr>
              <w:t>” etkinliği yaptırılır.</w:t>
            </w:r>
          </w:p>
          <w:p w:rsidR="00A23F38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A23F38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A23F38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  <w:p w:rsidR="00A23F38" w:rsidRPr="00417D4F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bölümü yaptırılır.</w:t>
            </w:r>
          </w:p>
        </w:tc>
      </w:tr>
      <w:tr w:rsidR="00A23F38" w:rsidRPr="00AF7516" w:rsidTr="00B01E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/>
        </w:tc>
      </w:tr>
    </w:tbl>
    <w:p w:rsidR="00A23F38" w:rsidRPr="00AF7516" w:rsidRDefault="00A23F38" w:rsidP="00A23F38">
      <w:pPr>
        <w:pStyle w:val="Balk6"/>
        <w:ind w:firstLine="180"/>
        <w:rPr>
          <w:sz w:val="20"/>
        </w:rPr>
      </w:pPr>
    </w:p>
    <w:p w:rsidR="00A23F38" w:rsidRPr="00AF7516" w:rsidRDefault="00A23F38" w:rsidP="00A23F3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23F38" w:rsidRPr="00AF7516" w:rsidTr="00B01E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3F38" w:rsidRPr="00AF7516" w:rsidRDefault="00A23F38" w:rsidP="00B01E3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23F38" w:rsidRPr="00AF7516" w:rsidRDefault="00A23F38" w:rsidP="00B01E31">
            <w:pPr>
              <w:rPr>
                <w:b/>
              </w:rPr>
            </w:pPr>
          </w:p>
          <w:p w:rsidR="00A23F38" w:rsidRPr="00AF7516" w:rsidRDefault="00A23F38" w:rsidP="00B01E3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r>
              <w:t>“Acaba öğrendik mi” bölümü değerlendirme aşaması için kullanılır.</w:t>
            </w:r>
          </w:p>
        </w:tc>
      </w:tr>
    </w:tbl>
    <w:p w:rsidR="00A23F38" w:rsidRPr="00AF7516" w:rsidRDefault="00A23F38" w:rsidP="00A23F38">
      <w:pPr>
        <w:pStyle w:val="Balk6"/>
        <w:ind w:firstLine="180"/>
        <w:rPr>
          <w:sz w:val="20"/>
        </w:rPr>
      </w:pPr>
    </w:p>
    <w:p w:rsidR="00A23F38" w:rsidRPr="00AF7516" w:rsidRDefault="00A23F38" w:rsidP="00A23F3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23F38" w:rsidRPr="00AF7516" w:rsidTr="00B01E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23F38" w:rsidRPr="00AF7516" w:rsidRDefault="00A23F38" w:rsidP="00B01E3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F38" w:rsidRDefault="00A23F38" w:rsidP="00A23F38">
            <w:pPr>
              <w:autoSpaceDE w:val="0"/>
              <w:autoSpaceDN w:val="0"/>
              <w:adjustRightInd w:val="0"/>
            </w:pPr>
            <w:r>
              <w:t>a) Sınıf sayı sınırlılıkları içinde kalınır.</w:t>
            </w:r>
          </w:p>
          <w:p w:rsidR="00A23F38" w:rsidRDefault="00A23F38" w:rsidP="00A23F38">
            <w:pPr>
              <w:autoSpaceDE w:val="0"/>
              <w:autoSpaceDN w:val="0"/>
              <w:adjustRightInd w:val="0"/>
            </w:pPr>
            <w:r>
              <w:t>b) Dönüşüm gerektiren problemlere girilmez.</w:t>
            </w:r>
          </w:p>
          <w:p w:rsidR="00A23F38" w:rsidRPr="00AF7516" w:rsidRDefault="00A23F38" w:rsidP="00A23F38">
            <w:pPr>
              <w:autoSpaceDE w:val="0"/>
              <w:autoSpaceDN w:val="0"/>
              <w:adjustRightInd w:val="0"/>
            </w:pPr>
            <w:r>
              <w:t>c) Problem kurmaya yönelik çalışmalara da yer verilir.</w:t>
            </w:r>
          </w:p>
        </w:tc>
      </w:tr>
    </w:tbl>
    <w:p w:rsidR="00A23F38" w:rsidRDefault="00A23F38" w:rsidP="00A23F38">
      <w:pPr>
        <w:rPr>
          <w:b/>
        </w:rPr>
      </w:pPr>
      <w:r w:rsidRPr="00AF7516">
        <w:rPr>
          <w:b/>
        </w:rPr>
        <w:tab/>
      </w:r>
    </w:p>
    <w:p w:rsidR="00A23F38" w:rsidRDefault="00A23F38" w:rsidP="00A23F3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23F38" w:rsidRDefault="00A23F38" w:rsidP="00A23F38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</w:p>
    <w:p w:rsidR="00A23F38" w:rsidRDefault="00A23F38">
      <w:pPr>
        <w:tabs>
          <w:tab w:val="left" w:pos="3569"/>
        </w:tabs>
        <w:jc w:val="center"/>
        <w:rPr>
          <w:b/>
        </w:rPr>
      </w:pPr>
    </w:p>
    <w:p w:rsidR="009A2C9C" w:rsidRDefault="009A2C9C">
      <w:pPr>
        <w:tabs>
          <w:tab w:val="left" w:pos="3569"/>
        </w:tabs>
        <w:jc w:val="center"/>
        <w:rPr>
          <w:b/>
        </w:rPr>
      </w:pPr>
    </w:p>
    <w:p w:rsidR="009A2C9C" w:rsidRDefault="009A2C9C">
      <w:pPr>
        <w:tabs>
          <w:tab w:val="left" w:pos="3569"/>
        </w:tabs>
        <w:jc w:val="center"/>
        <w:rPr>
          <w:b/>
        </w:rPr>
      </w:pPr>
    </w:p>
    <w:p w:rsidR="009A2C9C" w:rsidRDefault="009A2C9C" w:rsidP="009A2C9C">
      <w:pPr>
        <w:jc w:val="right"/>
        <w:rPr>
          <w:b/>
        </w:rPr>
      </w:pPr>
      <w:r>
        <w:rPr>
          <w:b/>
        </w:rPr>
        <w:lastRenderedPageBreak/>
        <w:t>7-14</w:t>
      </w:r>
      <w:r>
        <w:rPr>
          <w:b/>
        </w:rPr>
        <w:t xml:space="preserve"> / 05 / 2019</w:t>
      </w:r>
    </w:p>
    <w:p w:rsidR="009A2C9C" w:rsidRDefault="009A2C9C" w:rsidP="009A2C9C">
      <w:pPr>
        <w:rPr>
          <w:b/>
        </w:rPr>
      </w:pPr>
    </w:p>
    <w:p w:rsidR="009A2C9C" w:rsidRDefault="009A2C9C" w:rsidP="009A2C9C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A2C9C" w:rsidRPr="00AF7516" w:rsidRDefault="009A2C9C" w:rsidP="009A2C9C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32-33</w:t>
      </w:r>
      <w:r>
        <w:rPr>
          <w:b/>
        </w:rPr>
        <w:t>)</w:t>
      </w:r>
    </w:p>
    <w:p w:rsidR="009A2C9C" w:rsidRDefault="009A2C9C" w:rsidP="009A2C9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A2C9C" w:rsidRPr="00AF7516" w:rsidRDefault="009A2C9C" w:rsidP="009A2C9C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706E39" w:rsidRDefault="009A2C9C" w:rsidP="008A57D0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  <w:r>
              <w:t xml:space="preserve"> + 40 + 40 + 40</w:t>
            </w:r>
          </w:p>
        </w:tc>
      </w:tr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C9C" w:rsidRPr="00706E39" w:rsidRDefault="009A2C9C" w:rsidP="008A57D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706E39" w:rsidRDefault="009A2C9C" w:rsidP="008A57D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706E39" w:rsidRDefault="009A2C9C" w:rsidP="008A57D0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>
              <w:t xml:space="preserve"> / </w:t>
            </w:r>
            <w:r w:rsidRPr="009A2C9C">
              <w:t>Veri Toplama ve Değerlendirme</w:t>
            </w:r>
          </w:p>
        </w:tc>
      </w:tr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Default="009A2C9C" w:rsidP="008A57D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795967" w:rsidRDefault="009A2C9C" w:rsidP="008A57D0">
            <w:pPr>
              <w:tabs>
                <w:tab w:val="left" w:pos="284"/>
              </w:tabs>
              <w:spacing w:line="240" w:lineRule="exact"/>
            </w:pPr>
            <w:r w:rsidRPr="009A2C9C">
              <w:t>Veri Toplayalım, Sınıflandıralım, Tablo ve Grafik Oluşturalım</w:t>
            </w:r>
          </w:p>
        </w:tc>
      </w:tr>
    </w:tbl>
    <w:p w:rsidR="009A2C9C" w:rsidRPr="00AF7516" w:rsidRDefault="009A2C9C" w:rsidP="009A2C9C">
      <w:pPr>
        <w:ind w:firstLine="180"/>
        <w:rPr>
          <w:b/>
        </w:rPr>
      </w:pPr>
    </w:p>
    <w:p w:rsidR="009A2C9C" w:rsidRPr="00AF7516" w:rsidRDefault="009A2C9C" w:rsidP="009A2C9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A2C9C" w:rsidRPr="00AF7516" w:rsidTr="008A57D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9C" w:rsidRPr="00AF7516" w:rsidRDefault="009A2C9C" w:rsidP="008A57D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C9C" w:rsidRPr="00EB710C" w:rsidRDefault="009A2C9C" w:rsidP="008A57D0">
            <w:pPr>
              <w:autoSpaceDE w:val="0"/>
              <w:autoSpaceDN w:val="0"/>
              <w:adjustRightInd w:val="0"/>
              <w:rPr>
                <w:bCs/>
              </w:rPr>
            </w:pPr>
            <w:r w:rsidRPr="009A2C9C">
              <w:rPr>
                <w:bCs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9A2C9C" w:rsidRPr="00AF7516" w:rsidTr="008A57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C9C" w:rsidRPr="00AF7516" w:rsidRDefault="009A2C9C" w:rsidP="008A57D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A2C9C" w:rsidRPr="00AF7516" w:rsidRDefault="009A2C9C" w:rsidP="008A57D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9A2C9C" w:rsidRPr="00AF7516" w:rsidTr="008A57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C9C" w:rsidRPr="00AF7516" w:rsidRDefault="009A2C9C" w:rsidP="008A57D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A2C9C" w:rsidRPr="00AF7516" w:rsidTr="008A57D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A2C9C" w:rsidRPr="00AF7516" w:rsidTr="008A57D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A2C9C" w:rsidRPr="00AF7516" w:rsidTr="008A57D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4068C6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9A2C9C" w:rsidRDefault="009A2C9C" w:rsidP="008A57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2C9C">
              <w:rPr>
                <w:iCs/>
              </w:rPr>
              <w:t>Kitaplığın yanındaki tablo sizce ne anlatıyor? Söyleyiniz.</w:t>
            </w:r>
          </w:p>
          <w:p w:rsidR="009A2C9C" w:rsidRPr="00417D4F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9A2C9C">
              <w:rPr>
                <w:iCs/>
              </w:rPr>
              <w:t>Veri Topluyorum</w:t>
            </w:r>
            <w:r w:rsidRPr="00417D4F">
              <w:rPr>
                <w:iCs/>
              </w:rPr>
              <w:t>” etkinliği yaptırılır.</w:t>
            </w:r>
          </w:p>
          <w:p w:rsidR="009A2C9C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A2C9C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9A2C9C" w:rsidRPr="009A2C9C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  <w:bookmarkStart w:id="0" w:name="_GoBack"/>
            <w:bookmarkEnd w:id="0"/>
          </w:p>
        </w:tc>
      </w:tr>
      <w:tr w:rsidR="009A2C9C" w:rsidRPr="00AF7516" w:rsidTr="008A57D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/>
        </w:tc>
      </w:tr>
    </w:tbl>
    <w:p w:rsidR="009A2C9C" w:rsidRPr="00AF7516" w:rsidRDefault="009A2C9C" w:rsidP="009A2C9C">
      <w:pPr>
        <w:pStyle w:val="Balk6"/>
        <w:ind w:firstLine="180"/>
        <w:rPr>
          <w:sz w:val="20"/>
        </w:rPr>
      </w:pPr>
    </w:p>
    <w:p w:rsidR="009A2C9C" w:rsidRPr="00AF7516" w:rsidRDefault="009A2C9C" w:rsidP="009A2C9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A2C9C" w:rsidRPr="00AF7516" w:rsidTr="008A57D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A2C9C" w:rsidRPr="00AF7516" w:rsidRDefault="009A2C9C" w:rsidP="008A57D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A2C9C" w:rsidRPr="00AF7516" w:rsidRDefault="009A2C9C" w:rsidP="008A57D0">
            <w:pPr>
              <w:rPr>
                <w:b/>
              </w:rPr>
            </w:pPr>
          </w:p>
          <w:p w:rsidR="009A2C9C" w:rsidRPr="00AF7516" w:rsidRDefault="009A2C9C" w:rsidP="008A57D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r>
              <w:t>“Acaba öğrendik mi” bölümü değerlendirme aşaması için kullanılır.</w:t>
            </w:r>
          </w:p>
        </w:tc>
      </w:tr>
    </w:tbl>
    <w:p w:rsidR="009A2C9C" w:rsidRPr="00AF7516" w:rsidRDefault="009A2C9C" w:rsidP="009A2C9C">
      <w:pPr>
        <w:pStyle w:val="Balk6"/>
        <w:ind w:firstLine="180"/>
        <w:rPr>
          <w:sz w:val="20"/>
        </w:rPr>
      </w:pPr>
    </w:p>
    <w:p w:rsidR="009A2C9C" w:rsidRPr="00AF7516" w:rsidRDefault="009A2C9C" w:rsidP="009A2C9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A2C9C" w:rsidRPr="00AF7516" w:rsidTr="008A57D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A2C9C" w:rsidRPr="00AF7516" w:rsidRDefault="009A2C9C" w:rsidP="008A57D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2C9C" w:rsidRDefault="009A2C9C" w:rsidP="009A2C9C">
            <w:pPr>
              <w:autoSpaceDE w:val="0"/>
              <w:autoSpaceDN w:val="0"/>
              <w:adjustRightInd w:val="0"/>
            </w:pPr>
            <w:r>
              <w:t>a) Veri toplarken “Bir sınıftaki öğrencilerin en sevdiği mevsimin, rengin hangisi olduğunun sorulması vb.” örneklere yer verilir.</w:t>
            </w:r>
          </w:p>
          <w:p w:rsidR="009A2C9C" w:rsidRDefault="009A2C9C" w:rsidP="009A2C9C">
            <w:pPr>
              <w:autoSpaceDE w:val="0"/>
              <w:autoSpaceDN w:val="0"/>
              <w:adjustRightInd w:val="0"/>
            </w:pPr>
            <w:r>
              <w:t>b) Grafik oluştururken verinin en çok dört kategoride organize edilebilir olmasına ve her veri için bir</w:t>
            </w:r>
            <w:r>
              <w:t xml:space="preserve"> </w:t>
            </w:r>
            <w:r>
              <w:t>nesne kullanılmasına, nesnelerin yan yana veya üst üste gelmesine dikkat edilmelidir.</w:t>
            </w:r>
          </w:p>
          <w:p w:rsidR="009A2C9C" w:rsidRDefault="009A2C9C" w:rsidP="009A2C9C">
            <w:pPr>
              <w:autoSpaceDE w:val="0"/>
              <w:autoSpaceDN w:val="0"/>
              <w:adjustRightInd w:val="0"/>
            </w:pPr>
            <w:r>
              <w:t>c) Nesne ve şekil grafiğinde yatay ve dikey gösterimler örneklendirilmelidir.</w:t>
            </w:r>
          </w:p>
          <w:p w:rsidR="009A2C9C" w:rsidRPr="00AF7516" w:rsidRDefault="009A2C9C" w:rsidP="009A2C9C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Nesne grafiği oluşturulurken gerçek nesneler kullanılmasına dikkat edilmelidir.</w:t>
            </w:r>
          </w:p>
        </w:tc>
      </w:tr>
    </w:tbl>
    <w:p w:rsidR="009A2C9C" w:rsidRDefault="009A2C9C" w:rsidP="009A2C9C">
      <w:pPr>
        <w:rPr>
          <w:b/>
        </w:rPr>
      </w:pPr>
      <w:r w:rsidRPr="00AF7516">
        <w:rPr>
          <w:b/>
        </w:rPr>
        <w:tab/>
      </w:r>
    </w:p>
    <w:p w:rsidR="009A2C9C" w:rsidRDefault="009A2C9C" w:rsidP="009A2C9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A2C9C" w:rsidRDefault="009A2C9C" w:rsidP="009A2C9C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</w:p>
    <w:p w:rsidR="009A2C9C" w:rsidRDefault="009A2C9C">
      <w:pPr>
        <w:tabs>
          <w:tab w:val="left" w:pos="3569"/>
        </w:tabs>
        <w:jc w:val="center"/>
        <w:rPr>
          <w:b/>
        </w:rPr>
      </w:pPr>
    </w:p>
    <w:sectPr w:rsidR="009A2C9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DE0" w:rsidRDefault="008C6DE0" w:rsidP="00161E3C">
      <w:r>
        <w:separator/>
      </w:r>
    </w:p>
  </w:endnote>
  <w:endnote w:type="continuationSeparator" w:id="0">
    <w:p w:rsidR="008C6DE0" w:rsidRDefault="008C6D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DE0" w:rsidRDefault="008C6DE0" w:rsidP="00161E3C">
      <w:r>
        <w:separator/>
      </w:r>
    </w:p>
  </w:footnote>
  <w:footnote w:type="continuationSeparator" w:id="0">
    <w:p w:rsidR="008C6DE0" w:rsidRDefault="008C6D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461BB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017D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F4C09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0399D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81F0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A109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930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A2EF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3"/>
  </w:num>
  <w:num w:numId="4">
    <w:abstractNumId w:val="26"/>
  </w:num>
  <w:num w:numId="5">
    <w:abstractNumId w:val="12"/>
  </w:num>
  <w:num w:numId="6">
    <w:abstractNumId w:val="24"/>
  </w:num>
  <w:num w:numId="7">
    <w:abstractNumId w:val="4"/>
  </w:num>
  <w:num w:numId="8">
    <w:abstractNumId w:val="3"/>
  </w:num>
  <w:num w:numId="9">
    <w:abstractNumId w:val="25"/>
  </w:num>
  <w:num w:numId="10">
    <w:abstractNumId w:val="18"/>
  </w:num>
  <w:num w:numId="11">
    <w:abstractNumId w:val="0"/>
  </w:num>
  <w:num w:numId="12">
    <w:abstractNumId w:val="29"/>
  </w:num>
  <w:num w:numId="13">
    <w:abstractNumId w:val="1"/>
  </w:num>
  <w:num w:numId="14">
    <w:abstractNumId w:val="7"/>
  </w:num>
  <w:num w:numId="15">
    <w:abstractNumId w:val="6"/>
  </w:num>
  <w:num w:numId="16">
    <w:abstractNumId w:val="8"/>
  </w:num>
  <w:num w:numId="17">
    <w:abstractNumId w:val="21"/>
  </w:num>
  <w:num w:numId="18">
    <w:abstractNumId w:val="20"/>
  </w:num>
  <w:num w:numId="19">
    <w:abstractNumId w:val="22"/>
  </w:num>
  <w:num w:numId="20">
    <w:abstractNumId w:val="11"/>
  </w:num>
  <w:num w:numId="21">
    <w:abstractNumId w:val="9"/>
  </w:num>
  <w:num w:numId="22">
    <w:abstractNumId w:val="27"/>
  </w:num>
  <w:num w:numId="23">
    <w:abstractNumId w:val="10"/>
  </w:num>
  <w:num w:numId="24">
    <w:abstractNumId w:val="16"/>
  </w:num>
  <w:num w:numId="25">
    <w:abstractNumId w:val="14"/>
  </w:num>
  <w:num w:numId="26">
    <w:abstractNumId w:val="2"/>
  </w:num>
  <w:num w:numId="27">
    <w:abstractNumId w:val="5"/>
  </w:num>
  <w:num w:numId="28">
    <w:abstractNumId w:val="17"/>
  </w:num>
  <w:num w:numId="29">
    <w:abstractNumId w:val="23"/>
  </w:num>
  <w:num w:numId="30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E3A55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1133B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2E4F"/>
    <w:rsid w:val="00415CCF"/>
    <w:rsid w:val="00417D4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C17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C6DE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A2C9C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38"/>
    <w:rsid w:val="00A23FBA"/>
    <w:rsid w:val="00A30047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D3048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6DE6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9AF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B41C9"/>
    <w:rsid w:val="00FC337E"/>
    <w:rsid w:val="00FD05A1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37D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5EDD7-1AAF-424B-B793-0FA18EC5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2019-05-01T18:39:00Z</dcterms:created>
  <dcterms:modified xsi:type="dcterms:W3CDTF">2019-05-01T18:39:00Z</dcterms:modified>
</cp:coreProperties>
</file>